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E9EE" w14:textId="77777777" w:rsidR="007F37BD" w:rsidRDefault="002F4295" w:rsidP="007F37BD">
      <w:pPr>
        <w:jc w:val="center"/>
        <w:rPr>
          <w:b/>
        </w:rPr>
      </w:pPr>
      <w:r w:rsidRPr="007F37BD">
        <w:rPr>
          <w:b/>
        </w:rPr>
        <w:t>TERMO DE ACEITE DE ORIENTAÇÃO</w:t>
      </w:r>
    </w:p>
    <w:p w14:paraId="342CFDD0" w14:textId="77777777" w:rsidR="00335CB2" w:rsidRDefault="00335CB2" w:rsidP="007F37BD">
      <w:pPr>
        <w:jc w:val="center"/>
        <w:rPr>
          <w:b/>
        </w:rPr>
      </w:pPr>
    </w:p>
    <w:p w14:paraId="3D11DFCA" w14:textId="77777777" w:rsidR="00335CB2" w:rsidRPr="007F37BD" w:rsidRDefault="00335CB2" w:rsidP="007F37BD">
      <w:pPr>
        <w:jc w:val="center"/>
        <w:rPr>
          <w:b/>
        </w:rPr>
      </w:pPr>
    </w:p>
    <w:p w14:paraId="25893C55" w14:textId="575D0CD7" w:rsidR="007F37BD" w:rsidRDefault="007F37BD" w:rsidP="007F37BD">
      <w:pPr>
        <w:jc w:val="both"/>
      </w:pPr>
      <w:r>
        <w:t>Eu, Prof</w:t>
      </w:r>
      <w:r w:rsidR="00635548">
        <w:t>.</w:t>
      </w:r>
      <w:r>
        <w:t>(a) Dr</w:t>
      </w:r>
      <w:r w:rsidR="00635548">
        <w:t>.</w:t>
      </w:r>
      <w:r>
        <w:t>(a) __________________________, declaro para fins</w:t>
      </w:r>
      <w:r w:rsidR="002F4295">
        <w:t xml:space="preserve"> de</w:t>
      </w:r>
      <w:r>
        <w:t xml:space="preserve"> </w:t>
      </w:r>
      <w:r w:rsidR="002F4295">
        <w:t xml:space="preserve">inscrição no processo seletivo </w:t>
      </w:r>
      <w:r w:rsidR="0058718D">
        <w:t>d</w:t>
      </w:r>
      <w:r>
        <w:t>o Programa de Pós-graduação em Geociências do Instituto de Geociências da UNICAMP, que o(a) aluno(a) ___________________ apresenta as condições e qualificações necessárias ao desenvolvimento da pesquisa ________________________, proposta para o nível de ___________, conforme projeto de pesquisa em anexo à documentação de inscrição para o processo seletivo número __, de 20_.</w:t>
      </w:r>
    </w:p>
    <w:p w14:paraId="1CDC5FE0" w14:textId="77777777" w:rsidR="007F37BD" w:rsidRDefault="007F37BD" w:rsidP="007F37BD">
      <w:pPr>
        <w:jc w:val="both"/>
      </w:pPr>
    </w:p>
    <w:p w14:paraId="722A8541" w14:textId="77777777" w:rsidR="004F1024" w:rsidRDefault="004F1024" w:rsidP="007F37BD">
      <w:pPr>
        <w:jc w:val="both"/>
      </w:pPr>
      <w:bookmarkStart w:id="0" w:name="_GoBack"/>
      <w:bookmarkEnd w:id="0"/>
    </w:p>
    <w:p w14:paraId="1432E3B5" w14:textId="77777777" w:rsidR="004F1024" w:rsidRDefault="004F1024" w:rsidP="007F37BD">
      <w:pPr>
        <w:jc w:val="both"/>
      </w:pPr>
    </w:p>
    <w:p w14:paraId="4D56C36E" w14:textId="70B25BBA" w:rsidR="007F37BD" w:rsidRDefault="007F37BD" w:rsidP="007F37BD">
      <w:pPr>
        <w:jc w:val="both"/>
      </w:pPr>
      <w:r>
        <w:t xml:space="preserve">Campinas, __ de __________ </w:t>
      </w:r>
      <w:proofErr w:type="spellStart"/>
      <w:r>
        <w:t>de</w:t>
      </w:r>
      <w:proofErr w:type="spellEnd"/>
      <w:r>
        <w:t xml:space="preserve"> 20__</w:t>
      </w:r>
    </w:p>
    <w:p w14:paraId="054212F2" w14:textId="77777777" w:rsidR="004F1024" w:rsidRDefault="004F1024" w:rsidP="004F1024">
      <w:pPr>
        <w:jc w:val="right"/>
      </w:pPr>
    </w:p>
    <w:p w14:paraId="181E1AF7" w14:textId="77777777" w:rsidR="004F1024" w:rsidRDefault="004F1024" w:rsidP="004F1024">
      <w:pPr>
        <w:jc w:val="right"/>
      </w:pPr>
    </w:p>
    <w:p w14:paraId="6FF9BBB2" w14:textId="77777777" w:rsidR="004F1024" w:rsidRDefault="004F1024" w:rsidP="004F1024">
      <w:pPr>
        <w:jc w:val="right"/>
      </w:pPr>
    </w:p>
    <w:p w14:paraId="14942F80" w14:textId="55FD42D5" w:rsidR="007F37BD" w:rsidRDefault="004F1024" w:rsidP="004F1024">
      <w:pPr>
        <w:jc w:val="right"/>
      </w:pPr>
      <w:r>
        <w:t>------------------------------------------------</w:t>
      </w:r>
    </w:p>
    <w:p w14:paraId="13EF017E" w14:textId="01B8FA70" w:rsidR="007F37BD" w:rsidRDefault="004F1024" w:rsidP="004F1024">
      <w:pPr>
        <w:ind w:right="566"/>
        <w:jc w:val="right"/>
      </w:pPr>
      <w:r w:rsidRPr="00B065A3">
        <w:rPr>
          <w:highlight w:val="yellow"/>
        </w:rPr>
        <w:t>Assinatura orientador (a)</w:t>
      </w:r>
    </w:p>
    <w:sectPr w:rsidR="007F37B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4FC7" w14:textId="77777777" w:rsidR="003B71C6" w:rsidRDefault="003B71C6" w:rsidP="001D377A">
      <w:pPr>
        <w:spacing w:after="0" w:line="240" w:lineRule="auto"/>
      </w:pPr>
      <w:r>
        <w:separator/>
      </w:r>
    </w:p>
  </w:endnote>
  <w:endnote w:type="continuationSeparator" w:id="0">
    <w:p w14:paraId="38A064BF" w14:textId="77777777" w:rsidR="003B71C6" w:rsidRDefault="003B71C6" w:rsidP="001D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A5D1" w14:textId="77777777" w:rsidR="003B71C6" w:rsidRDefault="003B71C6" w:rsidP="001D377A">
      <w:pPr>
        <w:spacing w:after="0" w:line="240" w:lineRule="auto"/>
      </w:pPr>
      <w:r>
        <w:separator/>
      </w:r>
    </w:p>
  </w:footnote>
  <w:footnote w:type="continuationSeparator" w:id="0">
    <w:p w14:paraId="05A91756" w14:textId="77777777" w:rsidR="003B71C6" w:rsidRDefault="003B71C6" w:rsidP="001D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9F82" w14:textId="4B4331CC" w:rsidR="001D377A" w:rsidRDefault="001D377A">
    <w:pPr>
      <w:pStyle w:val="Cabealho"/>
    </w:pPr>
    <w:r>
      <w:rPr>
        <w:bCs/>
        <w:caps/>
        <w:noProof/>
      </w:rPr>
      <w:drawing>
        <wp:anchor distT="0" distB="0" distL="0" distR="0" simplePos="0" relativeHeight="251658240" behindDoc="0" locked="0" layoutInCell="1" allowOverlap="1" wp14:editId="4E7BB0D2">
          <wp:simplePos x="0" y="0"/>
          <wp:positionH relativeFrom="page">
            <wp:posOffset>5563235</wp:posOffset>
          </wp:positionH>
          <wp:positionV relativeFrom="paragraph">
            <wp:posOffset>106045</wp:posOffset>
          </wp:positionV>
          <wp:extent cx="1002665" cy="668020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caps/>
        <w:noProof/>
      </w:rPr>
      <w:drawing>
        <wp:inline distT="0" distB="0" distL="0" distR="0" wp14:anchorId="36BE9073" wp14:editId="668891A4">
          <wp:extent cx="771525" cy="8572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31" r="-34" b="-3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61658287" w14:textId="77777777" w:rsidR="001D377A" w:rsidRDefault="001D3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BD"/>
    <w:rsid w:val="000B2962"/>
    <w:rsid w:val="001D377A"/>
    <w:rsid w:val="001F2788"/>
    <w:rsid w:val="002F4295"/>
    <w:rsid w:val="00335CB2"/>
    <w:rsid w:val="003B71C6"/>
    <w:rsid w:val="004F1024"/>
    <w:rsid w:val="0058718D"/>
    <w:rsid w:val="00635548"/>
    <w:rsid w:val="007F37BD"/>
    <w:rsid w:val="009900E7"/>
    <w:rsid w:val="00B065A3"/>
    <w:rsid w:val="00F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48AE6"/>
  <w15:docId w15:val="{6D1FE46B-C441-4F86-9F1A-0C0F22B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3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77A"/>
  </w:style>
  <w:style w:type="paragraph" w:styleId="Rodap">
    <w:name w:val="footer"/>
    <w:basedOn w:val="Normal"/>
    <w:link w:val="RodapChar"/>
    <w:uiPriority w:val="99"/>
    <w:unhideWhenUsed/>
    <w:rsid w:val="001D3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Fresia Ricardi Branco</dc:creator>
  <cp:lastModifiedBy>user</cp:lastModifiedBy>
  <cp:revision>3</cp:revision>
  <dcterms:created xsi:type="dcterms:W3CDTF">2023-05-02T19:02:00Z</dcterms:created>
  <dcterms:modified xsi:type="dcterms:W3CDTF">2023-10-18T01:33:00Z</dcterms:modified>
</cp:coreProperties>
</file>