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68" w:rsidRDefault="00064FB1">
      <w:pPr>
        <w:spacing w:after="0" w:line="36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5282565</wp:posOffset>
                </wp:positionH>
                <wp:positionV relativeFrom="paragraph">
                  <wp:posOffset>-337185</wp:posOffset>
                </wp:positionV>
                <wp:extent cx="656590" cy="1285240"/>
                <wp:effectExtent l="9525" t="9525" r="10160" b="10160"/>
                <wp:wrapSquare wrapText="bothSides"/>
                <wp:docPr id="3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1, mas não numera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aixa de Texto 2" o:spid="_x0000_s1026" style="position:absolute;margin-left:415.95pt;margin-top:-26.55pt;width:51.7pt;height:10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1, mas não numera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noProof/>
          <w:lang w:eastAsia="pt-BR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110490</wp:posOffset>
            </wp:positionV>
            <wp:extent cx="1141730" cy="628650"/>
            <wp:effectExtent l="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5C68" w:rsidRDefault="00385C68">
      <w:pPr>
        <w:spacing w:after="0" w:line="360" w:lineRule="auto"/>
      </w:pPr>
    </w:p>
    <w:p w:rsidR="00385C68" w:rsidRDefault="00385C68">
      <w:pPr>
        <w:spacing w:after="0" w:line="360" w:lineRule="auto"/>
      </w:pPr>
    </w:p>
    <w:p w:rsidR="00385C68" w:rsidRDefault="00385C68">
      <w:pPr>
        <w:spacing w:after="0" w:line="360" w:lineRule="auto"/>
      </w:pPr>
    </w:p>
    <w:p w:rsidR="00385C68" w:rsidRDefault="00385C68">
      <w:pPr>
        <w:spacing w:after="0" w:line="360" w:lineRule="auto"/>
      </w:pPr>
    </w:p>
    <w:p w:rsidR="00385C68" w:rsidRDefault="00385C68">
      <w:pPr>
        <w:spacing w:after="0" w:line="360" w:lineRule="auto"/>
        <w:ind w:firstLine="708"/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UNIVERSIDADE ESTADUAL DE CAMPINAS</w:t>
      </w: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Instituto de Geociências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DO(A) AUTOR(A)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524" w:rsidRDefault="00824524" w:rsidP="008245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824524" w:rsidRDefault="00824524" w:rsidP="008245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(em inglês) </w:t>
      </w:r>
      <w:r>
        <w:rPr>
          <w:rFonts w:ascii="Times New Roman" w:hAnsi="Times New Roman" w:cs="Times New Roman"/>
          <w:sz w:val="24"/>
          <w:szCs w:val="24"/>
        </w:rPr>
        <w:br/>
        <w:t>(Se a tese/dissertação for redigida inteiramente em português não se coloca o título em inglês)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CE4" w:rsidRDefault="00070C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CAMPINAS</w:t>
      </w:r>
    </w:p>
    <w:p w:rsidR="00385C68" w:rsidRDefault="00070C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3A2487">
        <w:rPr>
          <w:rFonts w:ascii="Times New Roman" w:hAnsi="Times New Roman" w:cs="Times New Roman"/>
          <w:sz w:val="24"/>
          <w:szCs w:val="24"/>
        </w:rPr>
        <w:t>X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179070</wp:posOffset>
                </wp:positionV>
                <wp:extent cx="656590" cy="1285240"/>
                <wp:effectExtent l="6985" t="11430" r="12700" b="8255"/>
                <wp:wrapSquare wrapText="bothSides"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2,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7" style="position:absolute;left:0;text-align:left;margin-left:400.75pt;margin-top:14.1pt;width:51.7pt;height:10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2,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sz w:val="24"/>
          <w:szCs w:val="24"/>
        </w:rPr>
        <w:t>NOME DO(A) AUTOR(A)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385C68" w:rsidRDefault="003A24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 língua em que o trabalho foi redigido: português, inglês ou espanhol)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064FB1" w:rsidRDefault="00824524" w:rsidP="00064FB1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(em português – adicionalmente, somente no caso em que a tese/dissertação seja redigida em outra língua)</w:t>
      </w:r>
    </w:p>
    <w:p w:rsidR="00064FB1" w:rsidRDefault="00064FB1" w:rsidP="00064FB1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64FB1">
        <w:rPr>
          <w:rFonts w:ascii="Times New Roman" w:hAnsi="Times New Roman" w:cs="Times New Roman"/>
          <w:sz w:val="20"/>
          <w:szCs w:val="20"/>
        </w:rPr>
        <w:t>DISSERTAÇÃO/TESE APRESENTADA À</w:t>
      </w:r>
      <w:r>
        <w:rPr>
          <w:rFonts w:ascii="Times New Roman" w:hAnsi="Times New Roman" w:cs="Times New Roman"/>
          <w:sz w:val="20"/>
          <w:szCs w:val="20"/>
        </w:rPr>
        <w:t xml:space="preserve">O </w:t>
      </w:r>
      <w:r w:rsidRPr="00064FB1">
        <w:rPr>
          <w:rFonts w:ascii="Times New Roman" w:hAnsi="Times New Roman" w:cs="Times New Roman"/>
          <w:sz w:val="20"/>
          <w:szCs w:val="20"/>
        </w:rPr>
        <w:t>INSTITUTO</w:t>
      </w:r>
      <w:r>
        <w:rPr>
          <w:rFonts w:ascii="Times New Roman" w:hAnsi="Times New Roman" w:cs="Times New Roman"/>
          <w:sz w:val="20"/>
          <w:szCs w:val="20"/>
        </w:rPr>
        <w:t xml:space="preserve"> DE GEOCIÊNCIAS</w:t>
      </w:r>
      <w:r w:rsidRPr="00064FB1">
        <w:rPr>
          <w:rFonts w:ascii="Times New Roman" w:hAnsi="Times New Roman" w:cs="Times New Roman"/>
          <w:sz w:val="20"/>
          <w:szCs w:val="20"/>
        </w:rPr>
        <w:t xml:space="preserve"> DA UNIVERSIDADE ESTADUAL 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64FB1">
        <w:rPr>
          <w:rFonts w:ascii="Times New Roman" w:hAnsi="Times New Roman" w:cs="Times New Roman"/>
          <w:sz w:val="20"/>
          <w:szCs w:val="20"/>
        </w:rPr>
        <w:t>CAMPINAS COMO PARTE DOS REQUISITOS EXIGIDOS PARA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64FB1">
        <w:rPr>
          <w:rFonts w:ascii="Times New Roman" w:hAnsi="Times New Roman" w:cs="Times New Roman"/>
          <w:sz w:val="20"/>
          <w:szCs w:val="20"/>
        </w:rPr>
        <w:t>A OBTENÇÃO DO TÍTULO DE MESTRE(A)</w:t>
      </w:r>
      <w:r>
        <w:rPr>
          <w:rFonts w:ascii="Times New Roman" w:hAnsi="Times New Roman" w:cs="Times New Roman"/>
          <w:sz w:val="20"/>
          <w:szCs w:val="20"/>
        </w:rPr>
        <w:t xml:space="preserve"> EM GEOCIÊNCIAS</w:t>
      </w:r>
      <w:r w:rsidRPr="00064FB1">
        <w:rPr>
          <w:rFonts w:ascii="Times New Roman" w:hAnsi="Times New Roman" w:cs="Times New Roman"/>
          <w:sz w:val="20"/>
          <w:szCs w:val="20"/>
        </w:rPr>
        <w:t>/DOUTOR(A) EM</w:t>
      </w:r>
      <w:r>
        <w:rPr>
          <w:rFonts w:ascii="Times New Roman" w:hAnsi="Times New Roman" w:cs="Times New Roman"/>
          <w:sz w:val="20"/>
          <w:szCs w:val="20"/>
        </w:rPr>
        <w:t xml:space="preserve"> CIÊNCIAS NA ÁREA DE GEOLOGIA E RECURSOS NATURAIS </w:t>
      </w:r>
    </w:p>
    <w:p w:rsidR="00064FB1" w:rsidRPr="00064FB1" w:rsidRDefault="00064FB1" w:rsidP="00064FB1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64FB1">
        <w:rPr>
          <w:rFonts w:ascii="Times New Roman" w:hAnsi="Times New Roman" w:cs="Times New Roman"/>
          <w:sz w:val="20"/>
          <w:szCs w:val="20"/>
        </w:rPr>
        <w:t>(para disse</w:t>
      </w:r>
      <w:r>
        <w:rPr>
          <w:rFonts w:ascii="Times New Roman" w:hAnsi="Times New Roman" w:cs="Times New Roman"/>
          <w:sz w:val="20"/>
          <w:szCs w:val="20"/>
        </w:rPr>
        <w:t>r</w:t>
      </w:r>
      <w:r w:rsidRPr="00064FB1">
        <w:rPr>
          <w:rFonts w:ascii="Times New Roman" w:hAnsi="Times New Roman" w:cs="Times New Roman"/>
          <w:sz w:val="20"/>
          <w:szCs w:val="20"/>
        </w:rPr>
        <w:t>tações/teses redigidas em português)</w:t>
      </w:r>
    </w:p>
    <w:p w:rsidR="00064FB1" w:rsidRPr="00064FB1" w:rsidRDefault="00064FB1" w:rsidP="00064FB1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</w:p>
    <w:p w:rsidR="00064FB1" w:rsidRPr="00064FB1" w:rsidRDefault="00064FB1" w:rsidP="00064FB1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64FB1">
        <w:rPr>
          <w:rFonts w:ascii="Times New Roman" w:hAnsi="Times New Roman" w:cs="Times New Roman"/>
          <w:sz w:val="20"/>
          <w:szCs w:val="20"/>
        </w:rPr>
        <w:t>DISSERTATION/ THESIS PRESENTED TO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64FB1">
        <w:rPr>
          <w:rFonts w:ascii="Times New Roman" w:hAnsi="Times New Roman" w:cs="Times New Roman"/>
          <w:sz w:val="20"/>
          <w:szCs w:val="20"/>
        </w:rPr>
        <w:t xml:space="preserve">INSTITUTE </w:t>
      </w:r>
      <w:r>
        <w:rPr>
          <w:rFonts w:ascii="Times New Roman" w:hAnsi="Times New Roman" w:cs="Times New Roman"/>
          <w:sz w:val="20"/>
          <w:szCs w:val="20"/>
        </w:rPr>
        <w:t xml:space="preserve">OF GEOSCIENCES </w:t>
      </w:r>
      <w:r w:rsidRPr="00064FB1">
        <w:rPr>
          <w:rFonts w:ascii="Times New Roman" w:hAnsi="Times New Roman" w:cs="Times New Roman"/>
          <w:sz w:val="20"/>
          <w:szCs w:val="20"/>
        </w:rPr>
        <w:t>OF THE UNIVERSITY OF CAMPINAS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64FB1">
        <w:rPr>
          <w:rFonts w:ascii="Times New Roman" w:hAnsi="Times New Roman" w:cs="Times New Roman"/>
          <w:sz w:val="20"/>
          <w:szCs w:val="20"/>
        </w:rPr>
        <w:t>PARTIAL FULFILLMENT OF THE REQUIREMENTS FOR THE DEGREE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64FB1">
        <w:rPr>
          <w:rFonts w:ascii="Times New Roman" w:hAnsi="Times New Roman" w:cs="Times New Roman"/>
          <w:sz w:val="20"/>
          <w:szCs w:val="20"/>
        </w:rPr>
        <w:t>OF MASTER</w:t>
      </w:r>
      <w:r>
        <w:rPr>
          <w:rFonts w:ascii="Times New Roman" w:hAnsi="Times New Roman" w:cs="Times New Roman"/>
          <w:sz w:val="20"/>
          <w:szCs w:val="20"/>
        </w:rPr>
        <w:t xml:space="preserve"> IN GEOSCIENCES</w:t>
      </w:r>
      <w:r w:rsidRPr="00064FB1">
        <w:rPr>
          <w:rFonts w:ascii="Times New Roman" w:hAnsi="Times New Roman" w:cs="Times New Roman"/>
          <w:sz w:val="20"/>
          <w:szCs w:val="20"/>
        </w:rPr>
        <w:t>/DOCTOR</w:t>
      </w:r>
      <w:r>
        <w:rPr>
          <w:rFonts w:ascii="Times New Roman" w:hAnsi="Times New Roman" w:cs="Times New Roman"/>
          <w:sz w:val="20"/>
          <w:szCs w:val="20"/>
        </w:rPr>
        <w:t xml:space="preserve"> IN SCIENCES IN THE AREA OF GEOLOGY AND NATURAL RESOURCES.</w:t>
      </w:r>
    </w:p>
    <w:p w:rsidR="00824524" w:rsidRDefault="00064FB1" w:rsidP="00064FB1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64FB1">
        <w:rPr>
          <w:rFonts w:ascii="Times New Roman" w:hAnsi="Times New Roman" w:cs="Times New Roman"/>
          <w:sz w:val="20"/>
          <w:szCs w:val="20"/>
        </w:rPr>
        <w:t>(em inglês ou espanhol caso a dissertação/tese não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64FB1">
        <w:rPr>
          <w:rFonts w:ascii="Times New Roman" w:hAnsi="Times New Roman" w:cs="Times New Roman"/>
          <w:sz w:val="20"/>
          <w:szCs w:val="20"/>
        </w:rPr>
        <w:t>seja redigida em português)</w:t>
      </w:r>
    </w:p>
    <w:p w:rsidR="00385C68" w:rsidRDefault="00385C68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85C68" w:rsidRDefault="003A248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 caso de Cotutela Internacional de Tese, incluir a seguinte informação após o nome do curso e da área, se houver: “no âmbito do Acordo de Cotutela firmado entre a Unicamp e a NOME DA UNIVERSIDADE (PAÍS)”</w:t>
      </w:r>
    </w:p>
    <w:p w:rsidR="00385C68" w:rsidRDefault="00385C6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5C68" w:rsidRDefault="003A24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ORIENTADOR(A): PROF(A). DR(A).</w:t>
      </w:r>
    </w:p>
    <w:p w:rsidR="00385C68" w:rsidRDefault="003A24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COORIENTADOR(A): PROF(A). DR(A).</w:t>
      </w:r>
    </w:p>
    <w:p w:rsidR="00385C68" w:rsidRDefault="00385C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/>
        <w:ind w:righ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ESTE EXEMPLAR CORRESPONDE À VERSÃO FINAL DA DISSERTAÇÃO/TESE DEFENDIDA PELO(A) ALUNO(A) XXX E ORIENTADA PELO(A) PROF(A). DR(A). XXX</w:t>
      </w: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CAMPINAS</w:t>
      </w:r>
    </w:p>
    <w:p w:rsidR="00385C68" w:rsidRDefault="00070C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202X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5295265</wp:posOffset>
                </wp:positionH>
                <wp:positionV relativeFrom="paragraph">
                  <wp:posOffset>-342265</wp:posOffset>
                </wp:positionV>
                <wp:extent cx="656590" cy="1285240"/>
                <wp:effectExtent l="12700" t="13970" r="6985" b="5715"/>
                <wp:wrapSquare wrapText="bothSides"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3,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8" style="position:absolute;left:0;text-align:left;margin-left:416.95pt;margin-top:-26.95pt;width:51.7pt;height:10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3,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sz w:val="24"/>
          <w:szCs w:val="24"/>
        </w:rPr>
        <w:t>FICHA CATALOGRÁFICA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-397510</wp:posOffset>
                </wp:positionH>
                <wp:positionV relativeFrom="paragraph">
                  <wp:posOffset>117475</wp:posOffset>
                </wp:positionV>
                <wp:extent cx="5403850" cy="586105"/>
                <wp:effectExtent l="6350" t="12700" r="9525" b="10795"/>
                <wp:wrapSquare wrapText="bothSides"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Solicitar no site do Sistema de Bibliotecas da UNICAMP a confecção da ficha catalográfica: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http://hamal.bc.unicamp.br/catalogonline2/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9" style="position:absolute;left:0;text-align:left;margin-left:-31.3pt;margin-top:9.25pt;width:425.5pt;height:46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Solicitar no site do Sistema de Bibliotecas da UNICAMP a confecção da ficha catalográfica: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http://hamal.bc.unicamp.br/catalogonline2/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A2487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ragraph">
                  <wp:posOffset>-336550</wp:posOffset>
                </wp:positionV>
                <wp:extent cx="656590" cy="1285240"/>
                <wp:effectExtent l="11430" t="10160" r="8255" b="9525"/>
                <wp:wrapSquare wrapText="bothSides"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4,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0" style="position:absolute;left:0;text-align:left;margin-left:416.85pt;margin-top:-26.5pt;width:51.7pt;height:10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4,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sz w:val="24"/>
          <w:szCs w:val="24"/>
        </w:rPr>
        <w:t>FOLHA DE APROVAÇÃO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064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0</wp:posOffset>
                </wp:positionV>
                <wp:extent cx="4516755" cy="302260"/>
                <wp:effectExtent l="13335" t="13970" r="13335" b="7620"/>
                <wp:wrapSquare wrapText="bothSides"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67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Será inserida pela Secretaria de Pós-Graduação do Instituto de Geociências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1" style="position:absolute;left:0;text-align:left;margin-left:42.75pt;margin-top:0;width:355.65pt;height:23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Será inserida pela Secretaria de Pós-Graduação do Instituto de Geociências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tabs>
          <w:tab w:val="left" w:pos="808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5C68" w:rsidRDefault="003A2487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ragraph">
                  <wp:posOffset>-336550</wp:posOffset>
                </wp:positionV>
                <wp:extent cx="656590" cy="1285240"/>
                <wp:effectExtent l="11430" t="10160" r="8255" b="9525"/>
                <wp:wrapSquare wrapText="bothSides"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" cy="128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5,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2" style="position:absolute;margin-left:416.85pt;margin-top:-26.5pt;width:51.7pt;height:10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5,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sz w:val="24"/>
          <w:szCs w:val="24"/>
        </w:rPr>
        <w:t>SÚMULA/BIOGRAFIA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064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0</wp:posOffset>
                </wp:positionV>
                <wp:extent cx="4516755" cy="302260"/>
                <wp:effectExtent l="13335" t="13970" r="13335" b="7620"/>
                <wp:wrapSquare wrapText="bothSides"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67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obrigatório.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3" style="position:absolute;left:0;text-align:left;margin-left:42.75pt;margin-top:0;width:355.65pt;height:23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obrigatório.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4" style="position:absolute;left:0;text-align:left;margin-left:395.3pt;margin-top:-25.95pt;width:73.15pt;height:88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ymAwfTgCAABr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DEDICATÓRIA</w:t>
      </w:r>
    </w:p>
    <w:p w:rsidR="00385C68" w:rsidRDefault="00064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8255" r="10160" b="13335"/>
                <wp:wrapSquare wrapText="bothSides"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5" style="position:absolute;left:0;text-align:left;margin-left:174.05pt;margin-top:11.15pt;width:110.6pt;height:23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C1xdFgNQIAAGs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6" style="position:absolute;left:0;text-align:left;margin-left:395.3pt;margin-top:-25.95pt;width:73.15pt;height:88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/y8OA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1kv8vD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AGRADECIMENTO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left:0;text-align:left;margin-left:174.05pt;margin-top:11.15pt;width:110.6pt;height:23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DY3pRGNQIAAGw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8" style="position:absolute;left:0;text-align:left;margin-left:395.3pt;margin-top:-25.95pt;width:73.15pt;height:88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xb2OQ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MNXFvY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EPÍGRAFE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9" style="position:absolute;left:0;text-align:left;margin-left:174.05pt;margin-top:11.15pt;width:110.6pt;height:23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zcJ+DD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0" style="position:absolute;left:0;text-align:left;margin-left:395.3pt;margin-top:-25.95pt;width:73.15pt;height:8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pjOA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KnmKYz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RESUMO</w:t>
      </w:r>
    </w:p>
    <w:p w:rsidR="00824524" w:rsidRDefault="008245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24" w:rsidRDefault="008245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24" w:rsidRDefault="00824524" w:rsidP="008245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português, máximo de 500 palavras, justificado, simples, tamanho</w:t>
      </w:r>
      <w:r w:rsidR="008245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11)</w:t>
      </w:r>
    </w:p>
    <w:p w:rsidR="00385C68" w:rsidRDefault="0038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</w:t>
      </w:r>
      <w:r>
        <w:rPr>
          <w:rFonts w:ascii="Times New Roman" w:hAnsi="Times New Roman" w:cs="Times New Roman"/>
          <w:sz w:val="24"/>
          <w:szCs w:val="24"/>
        </w:rPr>
        <w:t>(No mínimo 3, no máximo 5) - OBRIGATÓRIAS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064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57040" cy="3848100"/>
                <wp:effectExtent l="5080" t="13970" r="5080" b="5080"/>
                <wp:wrapSquare wrapText="bothSides"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7040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português</w:t>
                            </w:r>
                            <w:r>
                              <w:t>: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385C68" w:rsidRDefault="00385C68">
                            <w:pPr>
                              <w:pStyle w:val="Contedodoquadro"/>
                              <w:jc w:val="center"/>
                            </w:pP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inglês</w:t>
                            </w:r>
                            <w:r>
                              <w:t>: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385C68" w:rsidRDefault="00385C68">
                            <w:pPr>
                              <w:pStyle w:val="Contedodoquadro"/>
                              <w:jc w:val="center"/>
                            </w:pP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numa terceira língua</w:t>
                            </w:r>
                            <w:r>
                              <w:t>: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- Terceiro inglês deverá ser em terceira língua</w:t>
                            </w:r>
                          </w:p>
                          <w:p w:rsidR="00385C68" w:rsidRDefault="00385C68">
                            <w:pPr>
                              <w:pStyle w:val="Contedodoquadro"/>
                            </w:pPr>
                          </w:p>
                          <w:p w:rsidR="00385C68" w:rsidRDefault="00385C68">
                            <w:pPr>
                              <w:pStyle w:val="Contedodoquadr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1" style="position:absolute;margin-left:0;margin-top:0;width:335.2pt;height:303pt;z-index:2516546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português</w:t>
                      </w:r>
                      <w:r>
                        <w:t>: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385C68" w:rsidRDefault="00385C68">
                      <w:pPr>
                        <w:pStyle w:val="Contedodoquadro"/>
                        <w:jc w:val="center"/>
                      </w:pP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inglês</w:t>
                      </w:r>
                      <w:r>
                        <w:t>: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385C68" w:rsidRDefault="00385C68">
                      <w:pPr>
                        <w:pStyle w:val="Contedodoquadro"/>
                        <w:jc w:val="center"/>
                      </w:pP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numa terceira língua</w:t>
                      </w:r>
                      <w:r>
                        <w:t>: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- Terceiro inglês deverá ser em terceira língua</w:t>
                      </w:r>
                    </w:p>
                    <w:p w:rsidR="00385C68" w:rsidRDefault="00385C68">
                      <w:pPr>
                        <w:pStyle w:val="Contedodoquadro"/>
                      </w:pPr>
                    </w:p>
                    <w:p w:rsidR="00385C68" w:rsidRDefault="00385C68">
                      <w:pPr>
                        <w:pStyle w:val="Contedodoquadro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br w:type="page"/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2" style="position:absolute;left:0;text-align:left;margin-left:395.3pt;margin-top:-25.95pt;width:73.15pt;height:88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824524" w:rsidRDefault="00824524" w:rsidP="008245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524" w:rsidRDefault="00824524" w:rsidP="008245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inglês, máximo de 500 palavras, justificado, simples, tamanho 11)</w:t>
      </w:r>
    </w:p>
    <w:p w:rsidR="00385C68" w:rsidRDefault="0038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Keywords: </w:t>
      </w:r>
      <w:r>
        <w:rPr>
          <w:rFonts w:ascii="Times New Roman" w:hAnsi="Times New Roman" w:cs="Times New Roman"/>
          <w:sz w:val="24"/>
          <w:szCs w:val="24"/>
        </w:rPr>
        <w:t>(No mínimo 3, no máximo 5) - OBRIGATÓRIAS</w:t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3" style="position:absolute;left:0;text-align:left;margin-left:395.3pt;margin-top:-25.95pt;width:73.15pt;height:8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9ypOQ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AFv3Kk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RESUMO NA TERCEIRA LÍNGUA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4524" w:rsidRDefault="00824524" w:rsidP="008245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na terceira língua, máximo de 500 palavras, justificado, simples, tamanho 11)</w:t>
      </w:r>
    </w:p>
    <w:p w:rsidR="00385C68" w:rsidRDefault="0038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Na terceira língua </w:t>
      </w:r>
      <w:r>
        <w:rPr>
          <w:rFonts w:ascii="Times New Roman" w:hAnsi="Times New Roman" w:cs="Times New Roman"/>
          <w:sz w:val="24"/>
          <w:szCs w:val="24"/>
        </w:rPr>
        <w:t>(No mínimo 3, no máximo 5) – OBRIGATÓRIAS</w:t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4" style="position:absolute;left:0;text-align:left;margin-left:395.3pt;margin-top:-25.95pt;width:73.15pt;height:8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uSLDkz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LISTA DE ILUSTRAÇÕES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5" style="position:absolute;left:0;text-align:left;margin-left:174.05pt;margin-top:11.15pt;width:110.6pt;height:2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C3t6tpNQIAAGw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6" style="position:absolute;left:0;text-align:left;margin-left:395.3pt;margin-top:-25.95pt;width:73.15pt;height:88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xCQOA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SpMQkD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7" style="position:absolute;left:0;text-align:left;margin-left:395.3pt;margin-top:-25.95pt;width:73.15pt;height:88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P01OA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H5z9NT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ab/>
        <w:t>LISTA DE QUADROS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48" style="position:absolute;left:0;text-align:left;margin-left:174.05pt;margin-top:11.15pt;width:110.6pt;height:23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AEFX+FNQIAAGw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49" style="position:absolute;left:0;text-align:left;margin-left:395.3pt;margin-top:-25.95pt;width:73.15pt;height:88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AqAF38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LISTA DE TABELAS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50" style="position:absolute;left:0;text-align:left;margin-left:174.05pt;margin-top:11.15pt;width:110.6pt;height:23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7TvjED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51" style="position:absolute;left:0;text-align:left;margin-left:395.3pt;margin-top:-25.95pt;width:73.15pt;height:88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ovqOQ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OOui+o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LISTA DE ABREVIATURAS E SIGLAS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52" style="position:absolute;left:0;text-align:left;margin-left:174.05pt;margin-top:11.15pt;width:110.6pt;height:23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53" style="position:absolute;left:0;text-align:left;margin-left:395.3pt;margin-top:-25.95pt;width:73.15pt;height:88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J23MIU5AgAAbA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LISTA DE SÍMBOLOS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4620" cy="302260"/>
                <wp:effectExtent l="13970" t="6985" r="10160" b="5080"/>
                <wp:wrapSquare wrapText="bothSides"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54" style="position:absolute;left:0;text-align:left;margin-left:174.05pt;margin-top:11.15pt;width:110.6pt;height:23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55" style="position:absolute;left:0;text-align:left;margin-left:395.3pt;margin-top:-25.95pt;width:73.15pt;height:88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cPXCGjgCAABs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SUMÁRIO</w:t>
      </w:r>
    </w:p>
    <w:p w:rsidR="00385C68" w:rsidRDefault="00385C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C68" w:rsidRDefault="003A24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(Utilizar a ferramenta de índice automático do Microsoft: Word - http://www.infowester.com/indice_word.php)</w:t>
      </w:r>
    </w:p>
    <w:p w:rsidR="00385C68" w:rsidRDefault="003A2487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313055"/>
                <wp:effectExtent l="13970" t="7620" r="9525" b="12700"/>
                <wp:wrapSquare wrapText="bothSides"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56" style="position:absolute;left:0;text-align:left;margin-left:395.3pt;margin-top:-25.95pt;width:73.15pt;height:24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CORPO DO TRABALHO</w:t>
      </w:r>
    </w:p>
    <w:p w:rsidR="00385C68" w:rsidRDefault="00064F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147320</wp:posOffset>
                </wp:positionV>
                <wp:extent cx="5936615" cy="1678305"/>
                <wp:effectExtent l="5715" t="12700" r="10795" b="13970"/>
                <wp:wrapSquare wrapText="bothSides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661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Esclarecemos que o número apresentado “18” é exemplificativo.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No Microsoft Word, para iniciar uma nova numeração de páginas, insira uma “Quebra de seção” e faça a nova paginação em números arábicos. </w:t>
                            </w:r>
                          </w:p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No Microsoft Word 2010, está opção localiza-se na aba “Layout da página”, botão “Quebras”.</w:t>
                            </w:r>
                          </w:p>
                          <w:p w:rsidR="00385C68" w:rsidRDefault="00385C68">
                            <w:pPr>
                              <w:pStyle w:val="Contedodoquadro"/>
                              <w:jc w:val="center"/>
                            </w:pPr>
                          </w:p>
                          <w:p w:rsidR="00385C68" w:rsidRDefault="00385C68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57" style="position:absolute;left:0;text-align:left;margin-left:.9pt;margin-top:11.6pt;width:467.45pt;height:132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Esclarecemos que o número apresentado “18” é exemplificativo.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 xml:space="preserve">No Microsoft Word, para iniciar uma nova numeração de páginas, insira uma “Quebra de seção” e faça a nova paginação em números arábicos. </w:t>
                      </w:r>
                    </w:p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No Microsoft Word 2010, está opção localiza-se na aba “Layout da página”, botão “Quebras”.</w:t>
                      </w:r>
                    </w:p>
                    <w:p w:rsidR="00385C68" w:rsidRDefault="00385C68">
                      <w:pPr>
                        <w:pStyle w:val="Contedodoquadro"/>
                        <w:jc w:val="center"/>
                      </w:pPr>
                    </w:p>
                    <w:p w:rsidR="00385C68" w:rsidRDefault="00385C68">
                      <w:pPr>
                        <w:pStyle w:val="Contedodoquadro"/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85C68" w:rsidRDefault="00385C68">
      <w:pPr>
        <w:tabs>
          <w:tab w:val="center" w:pos="4535"/>
          <w:tab w:val="left" w:pos="5975"/>
        </w:tabs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85C68">
      <w:pPr>
        <w:rPr>
          <w:rFonts w:ascii="Times New Roman" w:hAnsi="Times New Roman" w:cs="Times New Roman"/>
          <w:sz w:val="24"/>
          <w:szCs w:val="24"/>
        </w:rPr>
      </w:pPr>
    </w:p>
    <w:p w:rsidR="00385C68" w:rsidRDefault="003A2487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5C68" w:rsidRDefault="003A2487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58" style="position:absolute;left:0;text-align:left;margin-left:395.3pt;margin-top:-25.95pt;width:73.15pt;height:88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385C68" w:rsidRDefault="00064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577850</wp:posOffset>
                </wp:positionV>
                <wp:extent cx="6115050" cy="567055"/>
                <wp:effectExtent l="9525" t="5080" r="9525" b="8890"/>
                <wp:wrapSquare wrapText="bothSides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Elemento obrigatório. Elaboradas conforme as Normas de Referências da Revista Brasileira de Geociências anexada.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59" style="position:absolute;margin-left:-13.05pt;margin-top:45.5pt;width:481.5pt;height:44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Elemento obrigatório. Elaboradas conforme as Normas de Referências da Revista Brasileira de Geociências anexada.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60" style="position:absolute;left:0;text-align:left;margin-left:395.3pt;margin-top:-25.95pt;width:73.15pt;height:88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BBNSzDgCAABq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APÊNDICE</w:t>
      </w:r>
    </w:p>
    <w:p w:rsidR="00385C68" w:rsidRDefault="00064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582295</wp:posOffset>
                </wp:positionV>
                <wp:extent cx="6339205" cy="685165"/>
                <wp:effectExtent l="9525" t="9525" r="13970" b="10160"/>
                <wp:wrapSquare wrapText="bothSides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61" style="position:absolute;margin-left:-31.05pt;margin-top:45.85pt;width:499.15pt;height:53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both"/>
                      </w:pPr>
                      <w:r>
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br w:type="page"/>
      </w:r>
    </w:p>
    <w:p w:rsidR="00385C68" w:rsidRDefault="0006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29005" cy="1118870"/>
                <wp:effectExtent l="13970" t="7620" r="9525" b="6985"/>
                <wp:wrapSquare wrapText="bothSides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center"/>
                            </w:pPr>
                            <w: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62" style="position:absolute;left:0;text-align:left;margin-left:395.3pt;margin-top:-25.95pt;width:73.15pt;height:88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center"/>
                      </w:pPr>
                      <w:r>
                        <w:t>21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A2487">
        <w:rPr>
          <w:rFonts w:ascii="Times New Roman" w:hAnsi="Times New Roman" w:cs="Times New Roman"/>
          <w:b/>
          <w:sz w:val="24"/>
          <w:szCs w:val="24"/>
        </w:rPr>
        <w:t>ANEXO</w:t>
      </w:r>
    </w:p>
    <w:p w:rsidR="00385C68" w:rsidRDefault="00064FB1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591820</wp:posOffset>
                </wp:positionV>
                <wp:extent cx="6339205" cy="685165"/>
                <wp:effectExtent l="9525" t="9525" r="13970" b="10160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C68" w:rsidRDefault="003A2487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63" style="position:absolute;margin-left:-31.05pt;margin-top:46.6pt;width:499.15pt;height:53.9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" strokeweight=".26mm">
                <v:stroke dashstyle="3 1"/>
                <v:textbox>
                  <w:txbxContent>
                    <w:p w:rsidR="00385C68" w:rsidRDefault="003A2487">
                      <w:pPr>
                        <w:pStyle w:val="Contedodoquadro"/>
                        <w:jc w:val="both"/>
                      </w:pPr>
                      <w:r>
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385C68" w:rsidSect="00385C68">
      <w:pgSz w:w="11906" w:h="16838"/>
      <w:pgMar w:top="1701" w:right="1134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68"/>
    <w:rsid w:val="00064FB1"/>
    <w:rsid w:val="00070CE4"/>
    <w:rsid w:val="00385C68"/>
    <w:rsid w:val="003A2487"/>
    <w:rsid w:val="0082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68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1"/>
    <w:uiPriority w:val="99"/>
    <w:qFormat/>
    <w:rsid w:val="00D71ED3"/>
  </w:style>
  <w:style w:type="character" w:customStyle="1" w:styleId="RodapChar">
    <w:name w:val="Rodapé Char"/>
    <w:basedOn w:val="Fontepargpadro"/>
    <w:link w:val="Rodap1"/>
    <w:uiPriority w:val="99"/>
    <w:qFormat/>
    <w:rsid w:val="00D71ED3"/>
  </w:style>
  <w:style w:type="paragraph" w:styleId="Ttulo">
    <w:name w:val="Title"/>
    <w:basedOn w:val="Normal"/>
    <w:next w:val="Corpodetexto"/>
    <w:qFormat/>
    <w:rsid w:val="00385C6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385C68"/>
    <w:pPr>
      <w:spacing w:after="140"/>
    </w:pPr>
  </w:style>
  <w:style w:type="paragraph" w:styleId="Lista">
    <w:name w:val="List"/>
    <w:basedOn w:val="Corpodetexto"/>
    <w:rsid w:val="00385C68"/>
    <w:rPr>
      <w:rFonts w:cs="Lucida Sans"/>
    </w:rPr>
  </w:style>
  <w:style w:type="paragraph" w:customStyle="1" w:styleId="Legenda1">
    <w:name w:val="Legenda1"/>
    <w:basedOn w:val="Normal"/>
    <w:qFormat/>
    <w:rsid w:val="00385C6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385C68"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  <w:rsid w:val="00385C68"/>
  </w:style>
  <w:style w:type="paragraph" w:customStyle="1" w:styleId="Cabealho1">
    <w:name w:val="Cabeçalho1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Rodap1">
    <w:name w:val="Rodapé1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  <w:rsid w:val="00385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68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1"/>
    <w:uiPriority w:val="99"/>
    <w:qFormat/>
    <w:rsid w:val="00D71ED3"/>
  </w:style>
  <w:style w:type="character" w:customStyle="1" w:styleId="RodapChar">
    <w:name w:val="Rodapé Char"/>
    <w:basedOn w:val="Fontepargpadro"/>
    <w:link w:val="Rodap1"/>
    <w:uiPriority w:val="99"/>
    <w:qFormat/>
    <w:rsid w:val="00D71ED3"/>
  </w:style>
  <w:style w:type="paragraph" w:styleId="Ttulo">
    <w:name w:val="Title"/>
    <w:basedOn w:val="Normal"/>
    <w:next w:val="Corpodetexto"/>
    <w:qFormat/>
    <w:rsid w:val="00385C6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385C68"/>
    <w:pPr>
      <w:spacing w:after="140"/>
    </w:pPr>
  </w:style>
  <w:style w:type="paragraph" w:styleId="Lista">
    <w:name w:val="List"/>
    <w:basedOn w:val="Corpodetexto"/>
    <w:rsid w:val="00385C68"/>
    <w:rPr>
      <w:rFonts w:cs="Lucida Sans"/>
    </w:rPr>
  </w:style>
  <w:style w:type="paragraph" w:customStyle="1" w:styleId="Legenda1">
    <w:name w:val="Legenda1"/>
    <w:basedOn w:val="Normal"/>
    <w:qFormat/>
    <w:rsid w:val="00385C6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385C68"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  <w:rsid w:val="00385C68"/>
  </w:style>
  <w:style w:type="paragraph" w:customStyle="1" w:styleId="Cabealho1">
    <w:name w:val="Cabeçalho1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Rodap1">
    <w:name w:val="Rodapé1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  <w:rsid w:val="00385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0C02B-E301-4113-BF38-0B4A5120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411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Luciano Silva</dc:creator>
  <cp:lastModifiedBy>Matheus Stoshy de Freitas</cp:lastModifiedBy>
  <cp:revision>2</cp:revision>
  <cp:lastPrinted>2016-01-15T13:44:00Z</cp:lastPrinted>
  <dcterms:created xsi:type="dcterms:W3CDTF">2024-12-06T16:50:00Z</dcterms:created>
  <dcterms:modified xsi:type="dcterms:W3CDTF">2024-12-06T16:50:00Z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