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7B6" w:rsidRDefault="0016528C">
      <w:pPr>
        <w:spacing w:after="0" w:line="36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5282565</wp:posOffset>
                </wp:positionH>
                <wp:positionV relativeFrom="paragraph">
                  <wp:posOffset>-337185</wp:posOffset>
                </wp:positionV>
                <wp:extent cx="656590" cy="1285240"/>
                <wp:effectExtent l="9525" t="9525" r="10160" b="10160"/>
                <wp:wrapSquare wrapText="bothSides"/>
                <wp:docPr id="3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" cy="128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1, mas não numera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aixa de Texto 2" o:spid="_x0000_s1026" style="position:absolute;margin-left:415.95pt;margin-top:-26.55pt;width:51.7pt;height:101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1, mas não numera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noProof/>
          <w:lang w:eastAsia="pt-BR"/>
        </w:rPr>
        <w:drawing>
          <wp:anchor distT="0" distB="0" distL="0" distR="0" simplePos="0" relativeHeight="251639296" behindDoc="0" locked="0" layoutInCell="1" allowOverlap="1">
            <wp:simplePos x="0" y="0"/>
            <wp:positionH relativeFrom="page">
              <wp:posOffset>809625</wp:posOffset>
            </wp:positionH>
            <wp:positionV relativeFrom="paragraph">
              <wp:posOffset>110490</wp:posOffset>
            </wp:positionV>
            <wp:extent cx="1141730" cy="628650"/>
            <wp:effectExtent l="0" t="0" r="0" b="0"/>
            <wp:wrapNone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07B6" w:rsidRDefault="00C607B6">
      <w:pPr>
        <w:spacing w:after="0" w:line="360" w:lineRule="auto"/>
      </w:pPr>
    </w:p>
    <w:p w:rsidR="00C607B6" w:rsidRDefault="00C607B6">
      <w:pPr>
        <w:spacing w:after="0" w:line="360" w:lineRule="auto"/>
      </w:pPr>
    </w:p>
    <w:p w:rsidR="00C607B6" w:rsidRDefault="00C607B6">
      <w:pPr>
        <w:spacing w:after="0" w:line="360" w:lineRule="auto"/>
      </w:pPr>
    </w:p>
    <w:p w:rsidR="00C607B6" w:rsidRDefault="00C607B6">
      <w:pPr>
        <w:spacing w:after="0" w:line="360" w:lineRule="auto"/>
      </w:pPr>
    </w:p>
    <w:p w:rsidR="00C607B6" w:rsidRDefault="00C607B6">
      <w:pPr>
        <w:spacing w:after="0" w:line="360" w:lineRule="auto"/>
        <w:ind w:firstLine="708"/>
      </w:pPr>
    </w:p>
    <w:p w:rsidR="00C607B6" w:rsidRDefault="00E97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UNIVERSIDADE ESTADUAL DE CAMPINAS</w:t>
      </w:r>
    </w:p>
    <w:p w:rsidR="00C607B6" w:rsidRDefault="00E97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Instituto de Geociências</w:t>
      </w: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DO(A) AUTOR(A)</w:t>
      </w: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C607B6" w:rsidRDefault="00E97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(em português) (*)</w:t>
      </w: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(em inglês) </w:t>
      </w:r>
      <w:r>
        <w:rPr>
          <w:rFonts w:ascii="Times New Roman" w:hAnsi="Times New Roman" w:cs="Times New Roman"/>
          <w:sz w:val="24"/>
          <w:szCs w:val="24"/>
        </w:rPr>
        <w:br/>
        <w:t>(Se a tese/dissertação for redigida inteiramente em português não se coloca o título em inglês)</w:t>
      </w: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CAMPINAS</w:t>
      </w: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202X</w:t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5089525</wp:posOffset>
                </wp:positionH>
                <wp:positionV relativeFrom="paragraph">
                  <wp:posOffset>179070</wp:posOffset>
                </wp:positionV>
                <wp:extent cx="656590" cy="1285240"/>
                <wp:effectExtent l="6985" t="11430" r="12700" b="8255"/>
                <wp:wrapSquare wrapText="bothSides"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" cy="128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2,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7" style="position:absolute;left:0;text-align:left;margin-left:400.75pt;margin-top:14.1pt;width:51.7pt;height:101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2,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sz w:val="24"/>
          <w:szCs w:val="24"/>
        </w:rPr>
        <w:t>NOME DO(A) AUTOR(A)</w:t>
      </w: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C607B6" w:rsidRDefault="00E974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 língua em que o trabalho foi redigido: português, inglês ou espanhol)</w:t>
      </w: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D76447" w:rsidRDefault="00D76447" w:rsidP="00D764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(em português – adicionalmente, somente no caso em que a tese/dissertação seja redigida em outra língua)</w:t>
      </w:r>
    </w:p>
    <w:p w:rsidR="00F270E9" w:rsidRPr="00F270E9" w:rsidRDefault="00F270E9" w:rsidP="00F270E9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DISSERTAÇÃO/TESE APRESENTADA AO </w:t>
      </w:r>
      <w:r w:rsidRPr="00F270E9">
        <w:rPr>
          <w:rFonts w:ascii="Times New Roman" w:hAnsi="Times New Roman" w:cs="Times New Roman"/>
          <w:sz w:val="20"/>
          <w:szCs w:val="20"/>
        </w:rPr>
        <w:t>INSTITUTO</w:t>
      </w:r>
      <w:r>
        <w:rPr>
          <w:rFonts w:ascii="Times New Roman" w:hAnsi="Times New Roman" w:cs="Times New Roman"/>
          <w:sz w:val="20"/>
          <w:szCs w:val="20"/>
        </w:rPr>
        <w:t xml:space="preserve"> DE GEOCIÊNCIAS</w:t>
      </w:r>
      <w:r w:rsidRPr="00F270E9">
        <w:rPr>
          <w:rFonts w:ascii="Times New Roman" w:hAnsi="Times New Roman" w:cs="Times New Roman"/>
          <w:sz w:val="20"/>
          <w:szCs w:val="20"/>
        </w:rPr>
        <w:t xml:space="preserve"> DA UNIVERSIDADE ESTADUAL DE</w:t>
      </w:r>
    </w:p>
    <w:p w:rsidR="00F270E9" w:rsidRPr="00F270E9" w:rsidRDefault="00F270E9" w:rsidP="00F270E9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F270E9">
        <w:rPr>
          <w:rFonts w:ascii="Times New Roman" w:hAnsi="Times New Roman" w:cs="Times New Roman"/>
          <w:sz w:val="20"/>
          <w:szCs w:val="20"/>
        </w:rPr>
        <w:t>CAMPINAS COMO PARTE DOS REQUISITOS EXIGIDOS PARA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70E9">
        <w:rPr>
          <w:rFonts w:ascii="Times New Roman" w:hAnsi="Times New Roman" w:cs="Times New Roman"/>
          <w:sz w:val="20"/>
          <w:szCs w:val="20"/>
        </w:rPr>
        <w:t xml:space="preserve">A OBTENÇÃO DO TÍTULO </w:t>
      </w:r>
      <w:r>
        <w:rPr>
          <w:rFonts w:ascii="Times New Roman" w:hAnsi="Times New Roman" w:cs="Times New Roman"/>
          <w:sz w:val="20"/>
          <w:szCs w:val="20"/>
        </w:rPr>
        <w:t>MESTRE(A)/DOUTOR(A) EM GEOGRAFIA NA ÁREA DE ANÁLISE AMBIENTAL E DINÂMICA TERRITORIAL</w:t>
      </w:r>
    </w:p>
    <w:p w:rsidR="00F270E9" w:rsidRPr="00F270E9" w:rsidRDefault="00F270E9" w:rsidP="00F270E9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F270E9">
        <w:rPr>
          <w:rFonts w:ascii="Times New Roman" w:hAnsi="Times New Roman" w:cs="Times New Roman"/>
          <w:sz w:val="20"/>
          <w:szCs w:val="20"/>
        </w:rPr>
        <w:t>(para disse</w:t>
      </w:r>
      <w:r>
        <w:rPr>
          <w:rFonts w:ascii="Times New Roman" w:hAnsi="Times New Roman" w:cs="Times New Roman"/>
          <w:sz w:val="20"/>
          <w:szCs w:val="20"/>
        </w:rPr>
        <w:t>r</w:t>
      </w:r>
      <w:r w:rsidRPr="00F270E9">
        <w:rPr>
          <w:rFonts w:ascii="Times New Roman" w:hAnsi="Times New Roman" w:cs="Times New Roman"/>
          <w:sz w:val="20"/>
          <w:szCs w:val="20"/>
        </w:rPr>
        <w:t>tações/teses redigidas em português)</w:t>
      </w:r>
    </w:p>
    <w:p w:rsidR="00F270E9" w:rsidRPr="00F270E9" w:rsidRDefault="00F270E9" w:rsidP="00F270E9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</w:p>
    <w:p w:rsidR="00F270E9" w:rsidRPr="00F270E9" w:rsidRDefault="0016528C" w:rsidP="0016528C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F270E9">
        <w:rPr>
          <w:rFonts w:ascii="Times New Roman" w:hAnsi="Times New Roman" w:cs="Times New Roman"/>
          <w:sz w:val="20"/>
          <w:szCs w:val="20"/>
        </w:rPr>
        <w:t>DISSERTATION/ THESIS PRESENTED TO 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70E9">
        <w:rPr>
          <w:rFonts w:ascii="Times New Roman" w:hAnsi="Times New Roman" w:cs="Times New Roman"/>
          <w:sz w:val="20"/>
          <w:szCs w:val="20"/>
        </w:rPr>
        <w:t>INSTITUTE OF</w:t>
      </w:r>
      <w:r>
        <w:rPr>
          <w:rFonts w:ascii="Times New Roman" w:hAnsi="Times New Roman" w:cs="Times New Roman"/>
          <w:sz w:val="20"/>
          <w:szCs w:val="20"/>
        </w:rPr>
        <w:t xml:space="preserve"> GEOSCIENCES OF</w:t>
      </w:r>
      <w:r w:rsidRPr="00F270E9">
        <w:rPr>
          <w:rFonts w:ascii="Times New Roman" w:hAnsi="Times New Roman" w:cs="Times New Roman"/>
          <w:sz w:val="20"/>
          <w:szCs w:val="20"/>
        </w:rPr>
        <w:t xml:space="preserve"> THE UNIVERSITY OF CAMPINAS 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70E9">
        <w:rPr>
          <w:rFonts w:ascii="Times New Roman" w:hAnsi="Times New Roman" w:cs="Times New Roman"/>
          <w:sz w:val="20"/>
          <w:szCs w:val="20"/>
        </w:rPr>
        <w:t>PARTIAL FULFILLMENT OF THE REQUIREMENTS FOR THE DEGREE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70E9">
        <w:rPr>
          <w:rFonts w:ascii="Times New Roman" w:hAnsi="Times New Roman" w:cs="Times New Roman"/>
          <w:sz w:val="20"/>
          <w:szCs w:val="20"/>
        </w:rPr>
        <w:t xml:space="preserve">OF </w:t>
      </w:r>
      <w:r>
        <w:rPr>
          <w:rFonts w:ascii="Times New Roman" w:hAnsi="Times New Roman" w:cs="Times New Roman"/>
          <w:sz w:val="20"/>
          <w:szCs w:val="20"/>
          <w:lang w:val="en-US"/>
        </w:rPr>
        <w:t>IN THE AREA ENVIRONMENTAL ANALYSIS AND TERRITORIAL DYNAMICS</w:t>
      </w:r>
    </w:p>
    <w:p w:rsidR="00F270E9" w:rsidRPr="00F270E9" w:rsidRDefault="00F270E9" w:rsidP="00F270E9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F270E9">
        <w:rPr>
          <w:rFonts w:ascii="Times New Roman" w:hAnsi="Times New Roman" w:cs="Times New Roman"/>
          <w:sz w:val="20"/>
          <w:szCs w:val="20"/>
        </w:rPr>
        <w:t>(em inglês ou espanhol caso a dissertação/tese não</w:t>
      </w:r>
    </w:p>
    <w:p w:rsidR="00D76447" w:rsidRDefault="00F270E9" w:rsidP="00F270E9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F270E9">
        <w:rPr>
          <w:rFonts w:ascii="Times New Roman" w:hAnsi="Times New Roman" w:cs="Times New Roman"/>
          <w:sz w:val="20"/>
          <w:szCs w:val="20"/>
        </w:rPr>
        <w:t>seja redigida em português)</w:t>
      </w:r>
    </w:p>
    <w:p w:rsidR="0016528C" w:rsidRDefault="0016528C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607B6" w:rsidRDefault="00E97404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 caso de Cotutela Internacional de Tese, incluir a seguinte informação após o nome do curso e da área, se houver: “no âmbito do Acordo de Cotutela firmado entre a Unicamp e a NOME DA UNIVERSIDADE (PAÍS)”</w:t>
      </w:r>
    </w:p>
    <w:p w:rsidR="00C607B6" w:rsidRDefault="00C607B6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607B6" w:rsidRDefault="00E974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ORIENTADOR(A): PROF(A). DR(A).</w:t>
      </w:r>
    </w:p>
    <w:p w:rsidR="00C607B6" w:rsidRDefault="00E974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COORIENTADOR(A): PROF(A). DR(A).</w:t>
      </w:r>
    </w:p>
    <w:p w:rsidR="00C607B6" w:rsidRDefault="00C607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spacing w:after="0"/>
        <w:ind w:right="396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ESTE EXEMPLAR CORRESPONDE À VERSÃO FINAL DA DISSERTAÇÃO/TESE DEFENDIDA PELO(A) ALUNO(A) XXX E ORIENTADA PELO(A) PROF(A). DR(A). XXX</w:t>
      </w:r>
    </w:p>
    <w:p w:rsidR="00C607B6" w:rsidRDefault="00E97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CAMPINAS</w:t>
      </w: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202X</w:t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5295265</wp:posOffset>
                </wp:positionH>
                <wp:positionV relativeFrom="paragraph">
                  <wp:posOffset>-342265</wp:posOffset>
                </wp:positionV>
                <wp:extent cx="656590" cy="1285240"/>
                <wp:effectExtent l="12700" t="5715" r="6985" b="13970"/>
                <wp:wrapSquare wrapText="bothSides"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" cy="128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3,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8" style="position:absolute;left:0;text-align:left;margin-left:416.95pt;margin-top:-26.95pt;width:51.7pt;height:101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3,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sz w:val="24"/>
          <w:szCs w:val="24"/>
        </w:rPr>
        <w:t>FICHA CATALOGRÁFICA</w:t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-397510</wp:posOffset>
                </wp:positionH>
                <wp:positionV relativeFrom="paragraph">
                  <wp:posOffset>117475</wp:posOffset>
                </wp:positionV>
                <wp:extent cx="5403850" cy="586105"/>
                <wp:effectExtent l="6350" t="13335" r="9525" b="10160"/>
                <wp:wrapSquare wrapText="bothSides"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0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Solicitar no site do Sistema de Bibliotecas da UNICAMP a confecção da ficha catalográfica:</w:t>
                            </w: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http://hamal.bc.unicamp.br/catalogonline2/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9" style="position:absolute;left:0;text-align:left;margin-left:-31.3pt;margin-top:9.25pt;width:425.5pt;height:46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Solicitar no site do Sistema de Bibliotecas da UNICAMP a confecção da ficha catalográfica:</w:t>
                      </w: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http://hamal.bc.unicamp.br/catalogonline2/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07B6" w:rsidRDefault="00E97404">
      <w:pPr>
        <w:rPr>
          <w:rFonts w:ascii="Times New Roman" w:hAnsi="Times New Roman" w:cs="Times New Roman"/>
          <w:sz w:val="20"/>
          <w:szCs w:val="20"/>
        </w:rPr>
      </w:pPr>
      <w:r>
        <w:br w:type="page"/>
      </w:r>
    </w:p>
    <w:p w:rsidR="00C607B6" w:rsidRDefault="001652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ragraph">
                  <wp:posOffset>-336550</wp:posOffset>
                </wp:positionV>
                <wp:extent cx="656590" cy="1285240"/>
                <wp:effectExtent l="11430" t="10160" r="8255" b="9525"/>
                <wp:wrapSquare wrapText="bothSides"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" cy="128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4,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0" style="position:absolute;left:0;text-align:left;margin-left:416.85pt;margin-top:-26.5pt;width:51.7pt;height:101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4,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sz w:val="24"/>
          <w:szCs w:val="24"/>
        </w:rPr>
        <w:t>FOLHA DE APROVAÇÃO</w:t>
      </w: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1652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0</wp:posOffset>
                </wp:positionV>
                <wp:extent cx="4516755" cy="302260"/>
                <wp:effectExtent l="13335" t="13970" r="13335" b="7620"/>
                <wp:wrapSquare wrapText="bothSides"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675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Será inserida pela Secretaria de Pós-Graduação do Instituto de Geociências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1" style="position:absolute;left:0;text-align:left;margin-left:42.75pt;margin-top:0;width:355.65pt;height:23.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Será inserida pela Secretaria de Pós-Graduação do Instituto de Geociências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tabs>
          <w:tab w:val="left" w:pos="808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607B6" w:rsidRDefault="00E97404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2" style="position:absolute;left:0;text-align:left;margin-left:395.3pt;margin-top:-25.95pt;width:73.15pt;height:88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zaHycDgCAABr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DEDICATÓRIA</w:t>
      </w:r>
    </w:p>
    <w:p w:rsidR="00C607B6" w:rsidRDefault="001652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8255" r="10160" b="13335"/>
                <wp:wrapSquare wrapText="bothSides"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3" style="position:absolute;left:0;text-align:left;margin-left:174.05pt;margin-top:11.15pt;width:110.6pt;height:23.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07B6" w:rsidRDefault="00C607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607B6" w:rsidRDefault="00165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4" style="position:absolute;left:0;text-align:left;margin-left:395.3pt;margin-top:-25.95pt;width:73.15pt;height:88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jer/CjgCAABr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AGRADECIMENTO</w:t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left:0;text-align:left;margin-left:174.05pt;margin-top:11.15pt;width:110.6pt;height:23.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07B6" w:rsidRDefault="00C607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607B6" w:rsidRDefault="00165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6" style="position:absolute;left:0;text-align:left;margin-left:395.3pt;margin-top:-25.95pt;width:73.15pt;height:88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wsyN9DgCAABs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EPÍGRAFE</w:t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7" style="position:absolute;left:0;text-align:left;margin-left:174.05pt;margin-top:11.15pt;width:110.6pt;height:23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07B6" w:rsidRDefault="00C607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8" style="position:absolute;left:0;text-align:left;margin-left:395.3pt;margin-top:-25.95pt;width:73.15pt;height:88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KdQmZDgCAABs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RESUMO</w:t>
      </w: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INSERE O TÍTULO DA TESE/DISSERTAÇÃO</w:t>
      </w:r>
    </w:p>
    <w:p w:rsidR="00C607B6" w:rsidRDefault="00EB3A1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7404">
        <w:rPr>
          <w:rFonts w:ascii="Times New Roman" w:hAnsi="Times New Roman" w:cs="Times New Roman"/>
          <w:sz w:val="24"/>
          <w:szCs w:val="24"/>
        </w:rPr>
        <w:t>(Resumo em português, máximo de 500 palavras, justificado, simples, tamanho 11)</w:t>
      </w:r>
    </w:p>
    <w:p w:rsidR="00C607B6" w:rsidRDefault="00C607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Palavras-chave: </w:t>
      </w:r>
      <w:r>
        <w:rPr>
          <w:rFonts w:ascii="Times New Roman" w:hAnsi="Times New Roman" w:cs="Times New Roman"/>
          <w:sz w:val="24"/>
          <w:szCs w:val="24"/>
        </w:rPr>
        <w:t>(No mínimo 3, no máximo 5) - OBRIGATÓRIAS</w:t>
      </w: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165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257040" cy="3848100"/>
                <wp:effectExtent l="12700" t="13335" r="6985" b="5715"/>
                <wp:wrapSquare wrapText="bothSides"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7040" cy="384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Se o corpo do trabalho for escrito em escrito </w:t>
                            </w:r>
                            <w:r>
                              <w:rPr>
                                <w:b/>
                              </w:rPr>
                              <w:t>em português</w:t>
                            </w:r>
                            <w:r>
                              <w:t>:</w:t>
                            </w: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- Primeiro resumo deverá ser em português</w:t>
                            </w: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- Segundo resumo deverá ser em inglês</w:t>
                            </w:r>
                          </w:p>
                          <w:p w:rsidR="00C607B6" w:rsidRDefault="00C607B6">
                            <w:pPr>
                              <w:pStyle w:val="Contedodoquadro"/>
                              <w:jc w:val="center"/>
                            </w:pP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Se o corpo do trabalho for escrito em escrito </w:t>
                            </w:r>
                            <w:r>
                              <w:rPr>
                                <w:b/>
                              </w:rPr>
                              <w:t>em inglês</w:t>
                            </w:r>
                            <w:r>
                              <w:t>:</w:t>
                            </w: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- Primeiro resumo deverá ser em português</w:t>
                            </w: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- Segundo resumo deverá ser em inglês</w:t>
                            </w:r>
                          </w:p>
                          <w:p w:rsidR="00C607B6" w:rsidRDefault="00C607B6">
                            <w:pPr>
                              <w:pStyle w:val="Contedodoquadro"/>
                              <w:jc w:val="center"/>
                            </w:pP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Se o corpo do trabalho for escrito em escrito </w:t>
                            </w:r>
                            <w:r>
                              <w:rPr>
                                <w:b/>
                              </w:rPr>
                              <w:t>numa terceira língua</w:t>
                            </w:r>
                            <w:r>
                              <w:t>:</w:t>
                            </w: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- Primeiro resumo deverá ser em português</w:t>
                            </w: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- Segundo resumo deverá ser em inglês</w:t>
                            </w: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- Terceiro inglês deverá ser em terceira língua</w:t>
                            </w:r>
                          </w:p>
                          <w:p w:rsidR="00C607B6" w:rsidRDefault="00C607B6">
                            <w:pPr>
                              <w:pStyle w:val="Contedodoquadro"/>
                            </w:pPr>
                          </w:p>
                          <w:p w:rsidR="00C607B6" w:rsidRDefault="00C607B6">
                            <w:pPr>
                              <w:pStyle w:val="Contedodoquadr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9" style="position:absolute;margin-left:0;margin-top:0;width:335.2pt;height:303pt;z-index:2516536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 xml:space="preserve">Se o corpo do trabalho for escrito em escrito </w:t>
                      </w:r>
                      <w:r>
                        <w:rPr>
                          <w:b/>
                        </w:rPr>
                        <w:t>em português</w:t>
                      </w:r>
                      <w:r>
                        <w:t>:</w:t>
                      </w: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- Primeiro resumo deverá ser em português</w:t>
                      </w: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- Segundo resumo deverá ser em inglês</w:t>
                      </w:r>
                    </w:p>
                    <w:p w:rsidR="00C607B6" w:rsidRDefault="00C607B6">
                      <w:pPr>
                        <w:pStyle w:val="Contedodoquadro"/>
                        <w:jc w:val="center"/>
                      </w:pP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 xml:space="preserve">Se o corpo do trabalho for escrito em escrito </w:t>
                      </w:r>
                      <w:r>
                        <w:rPr>
                          <w:b/>
                        </w:rPr>
                        <w:t>em inglês</w:t>
                      </w:r>
                      <w:r>
                        <w:t>:</w:t>
                      </w: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- Primeiro resumo deverá ser em português</w:t>
                      </w: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- Segundo resumo deverá ser em inglês</w:t>
                      </w:r>
                    </w:p>
                    <w:p w:rsidR="00C607B6" w:rsidRDefault="00C607B6">
                      <w:pPr>
                        <w:pStyle w:val="Contedodoquadro"/>
                        <w:jc w:val="center"/>
                      </w:pP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 xml:space="preserve">Se o corpo do trabalho for escrito em escrito </w:t>
                      </w:r>
                      <w:r>
                        <w:rPr>
                          <w:b/>
                        </w:rPr>
                        <w:t>numa terceira língua</w:t>
                      </w:r>
                      <w:r>
                        <w:t>:</w:t>
                      </w: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- Primeiro resumo deverá ser em português</w:t>
                      </w: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- Segundo resumo deverá ser em inglês</w:t>
                      </w: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- Terceiro inglês deverá ser em terceira língua</w:t>
                      </w:r>
                    </w:p>
                    <w:p w:rsidR="00C607B6" w:rsidRDefault="00C607B6">
                      <w:pPr>
                        <w:pStyle w:val="Contedodoquadro"/>
                      </w:pPr>
                    </w:p>
                    <w:p w:rsidR="00C607B6" w:rsidRDefault="00C607B6">
                      <w:pPr>
                        <w:pStyle w:val="Contedodoquadro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br w:type="page"/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40" style="position:absolute;left:0;text-align:left;margin-left:395.3pt;margin-top:-25.95pt;width:73.15pt;height:88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INSERE O TÍTULO DA TESE/DISSERTAÇÃO</w:t>
      </w: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(Resumo em inglês, máximo de 500 palavras, justificado, simples, tamanho 11)</w:t>
      </w:r>
    </w:p>
    <w:p w:rsidR="00C607B6" w:rsidRDefault="00C607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Keywords: </w:t>
      </w:r>
      <w:r>
        <w:rPr>
          <w:rFonts w:ascii="Times New Roman" w:hAnsi="Times New Roman" w:cs="Times New Roman"/>
          <w:sz w:val="24"/>
          <w:szCs w:val="24"/>
        </w:rPr>
        <w:t>(No mínimo 3, no máximo 5) - OBRIGATÓRIAS</w:t>
      </w:r>
    </w:p>
    <w:p w:rsidR="00C607B6" w:rsidRDefault="00E97404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41" style="position:absolute;left:0;text-align:left;margin-left:395.3pt;margin-top:-25.95pt;width:73.15pt;height:88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RESUMO NA TERCEIRA LÍNGUA</w:t>
      </w: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INSERE O TÍTULO DA TESE/DISSERTAÇÃO</w:t>
      </w:r>
    </w:p>
    <w:p w:rsidR="00D76447" w:rsidRDefault="00D76447" w:rsidP="00D76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(Resumo na terceira língua, máximo de 500 palavras, justificado, simples, tamanho 11)</w:t>
      </w:r>
    </w:p>
    <w:p w:rsidR="00C607B6" w:rsidRDefault="00C607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Palavras-chave: Na terceira língua </w:t>
      </w:r>
      <w:r>
        <w:rPr>
          <w:rFonts w:ascii="Times New Roman" w:hAnsi="Times New Roman" w:cs="Times New Roman"/>
          <w:sz w:val="24"/>
          <w:szCs w:val="24"/>
        </w:rPr>
        <w:t>(No mínimo 3, no máximo 5) – OBRIGATÓRIAS</w:t>
      </w:r>
    </w:p>
    <w:p w:rsidR="00C607B6" w:rsidRDefault="00E97404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607B6" w:rsidRDefault="00165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42" style="position:absolute;left:0;text-align:left;margin-left:395.3pt;margin-top:-25.95pt;width:73.15pt;height:8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vuMBnjgCAABs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LISTA DE ILUSTRAÇÕES</w:t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3" style="position:absolute;left:0;text-align:left;margin-left:174.05pt;margin-top:11.15pt;width:110.6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7B6" w:rsidRDefault="00E97404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607B6" w:rsidRDefault="00165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44" style="position:absolute;left:0;text-align:left;margin-left:395.3pt;margin-top:-25.95pt;width:73.15pt;height:88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5QJBOzgCAABs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45" style="position:absolute;left:0;text-align:left;margin-left:395.3pt;margin-top:-25.95pt;width:73.15pt;height:88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ab/>
        <w:t>LISTA DE QUADROS</w:t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46" style="position:absolute;left:0;text-align:left;margin-left:174.05pt;margin-top:11.15pt;width:110.6pt;height:23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07B6" w:rsidRDefault="00E97404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607B6" w:rsidRDefault="00165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47" style="position:absolute;left:0;text-align:left;margin-left:395.3pt;margin-top:-25.95pt;width:73.15pt;height:88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CxuMfTgCAABs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LISTA DE TABELAS</w:t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48" style="position:absolute;left:0;text-align:left;margin-left:174.05pt;margin-top:11.15pt;width:110.6pt;height:23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07B6" w:rsidRDefault="00E97404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607B6" w:rsidRDefault="00165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49" style="position:absolute;left:0;text-align:left;margin-left:395.3pt;margin-top:-25.95pt;width:73.15pt;height:8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LISTA DE ABREVIATURAS E SIGLAS</w:t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50" style="position:absolute;left:0;text-align:left;margin-left:174.05pt;margin-top:11.15pt;width:110.6pt;height:23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07B6" w:rsidRDefault="00E97404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607B6" w:rsidRDefault="00165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51" style="position:absolute;left:0;text-align:left;margin-left:395.3pt;margin-top:-25.95pt;width:73.15pt;height:88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LISTA DE SÍMBOLOS</w:t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52" style="position:absolute;left:0;text-align:left;margin-left:174.05pt;margin-top:11.15pt;width:110.6pt;height:23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07B6" w:rsidRDefault="00E97404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53" style="position:absolute;left:0;text-align:left;margin-left:395.3pt;margin-top:-25.95pt;width:73.15pt;height:88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dzQAFzgCAABs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SUMÁRIO</w:t>
      </w:r>
    </w:p>
    <w:p w:rsidR="00C607B6" w:rsidRDefault="00C607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7B6" w:rsidRDefault="00E974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(Utilizar a ferramenta de índice automático do Microsoft: Word - http://www.infowester.com/indice_word.php)</w:t>
      </w:r>
    </w:p>
    <w:p w:rsidR="00C607B6" w:rsidRDefault="00E97404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C607B6" w:rsidRDefault="00165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313055"/>
                <wp:effectExtent l="13970" t="7620" r="9525" b="12700"/>
                <wp:wrapSquare wrapText="bothSides"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54" style="position:absolute;left:0;text-align:left;margin-left:395.3pt;margin-top:-25.95pt;width:73.15pt;height:24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17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CORPO DO TRABALHO</w:t>
      </w:r>
    </w:p>
    <w:p w:rsidR="00C607B6" w:rsidRDefault="001652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147320</wp:posOffset>
                </wp:positionV>
                <wp:extent cx="5936615" cy="1678305"/>
                <wp:effectExtent l="5715" t="12700" r="10795" b="13970"/>
                <wp:wrapSquare wrapText="bothSides"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6615" cy="167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O número de página começa aparecer a partir daqui, da Introdução, e deve ser contínua até a última folha de Anexo em algarismos arábicos, sendo as páginas contadas desde a primeira folha interna. </w:t>
                            </w: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Esclarecemos que o número apresentado “17” é exemplificativo.</w:t>
                            </w: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No Microsoft Word, para iniciar uma nova numeração de páginas, insira uma “Quebra de seção” e faça a nova paginação em números arábicos. </w:t>
                            </w:r>
                          </w:p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No Microsoft Word 2010, está opção localiza-se na aba “Layout da página”, botão “Quebras”.</w:t>
                            </w:r>
                          </w:p>
                          <w:p w:rsidR="00C607B6" w:rsidRDefault="00C607B6">
                            <w:pPr>
                              <w:pStyle w:val="Contedodoquadro"/>
                              <w:jc w:val="center"/>
                            </w:pPr>
                          </w:p>
                          <w:p w:rsidR="00C607B6" w:rsidRDefault="00C607B6">
                            <w:pPr>
                              <w:pStyle w:val="Contedodoquadr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55" style="position:absolute;left:0;text-align:left;margin-left:.9pt;margin-top:11.6pt;width:467.45pt;height:132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 xml:space="preserve">O número de página começa aparecer a partir daqui, da Introdução, e deve ser contínua até a última folha de Anexo em algarismos arábicos, sendo as páginas contadas desde a primeira folha interna. </w:t>
                      </w: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Esclarecemos que o número apresentado “17” é exemplificativo.</w:t>
                      </w: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 xml:space="preserve">No Microsoft Word, para iniciar uma nova numeração de páginas, insira uma “Quebra de seção” e faça a nova paginação em números arábicos. </w:t>
                      </w:r>
                    </w:p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No Microsoft Word 2010, está opção localiza-se na aba “Layout da página”, botão “Quebras”.</w:t>
                      </w:r>
                    </w:p>
                    <w:p w:rsidR="00C607B6" w:rsidRDefault="00C607B6">
                      <w:pPr>
                        <w:pStyle w:val="Contedodoquadro"/>
                        <w:jc w:val="center"/>
                      </w:pPr>
                    </w:p>
                    <w:p w:rsidR="00C607B6" w:rsidRDefault="00C607B6">
                      <w:pPr>
                        <w:pStyle w:val="Contedodoquadro"/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607B6" w:rsidRDefault="00C607B6">
      <w:pPr>
        <w:tabs>
          <w:tab w:val="center" w:pos="4535"/>
          <w:tab w:val="left" w:pos="5975"/>
        </w:tabs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C607B6">
      <w:pPr>
        <w:rPr>
          <w:rFonts w:ascii="Times New Roman" w:hAnsi="Times New Roman" w:cs="Times New Roman"/>
          <w:sz w:val="24"/>
          <w:szCs w:val="24"/>
        </w:rPr>
      </w:pPr>
    </w:p>
    <w:p w:rsidR="00C607B6" w:rsidRDefault="00E97404">
      <w:pPr>
        <w:tabs>
          <w:tab w:val="left" w:pos="700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607B6" w:rsidRDefault="00E97404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607B6" w:rsidRDefault="00165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56" style="position:absolute;left:0;text-align:left;margin-left:395.3pt;margin-top:-25.95pt;width:73.15pt;height:88.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IvwnKDgCAABq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18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REFERÊNCIAS</w:t>
      </w:r>
    </w:p>
    <w:p w:rsidR="00C607B6" w:rsidRDefault="00165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144145</wp:posOffset>
                </wp:positionV>
                <wp:extent cx="4418965" cy="302260"/>
                <wp:effectExtent l="9525" t="9525" r="10160" b="12065"/>
                <wp:wrapSquare wrapText="bothSides"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896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Elemento obrigatório. Elaboradas conforme a ABNT NBR 6023 anexada.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57" style="position:absolute;margin-left:20.7pt;margin-top:11.35pt;width:347.95pt;height:23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Elemento obrigatório. Elaboradas conforme a ABNT NBR 6023 anexada.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br w:type="page"/>
      </w:r>
    </w:p>
    <w:p w:rsidR="00C607B6" w:rsidRDefault="00165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58" style="position:absolute;left:0;text-align:left;margin-left:395.3pt;margin-top:-25.95pt;width:73.15pt;height:88.1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B77+yzgCAABq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19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APÊNDICE</w:t>
      </w:r>
    </w:p>
    <w:p w:rsidR="00C607B6" w:rsidRDefault="00165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582295</wp:posOffset>
                </wp:positionV>
                <wp:extent cx="6339205" cy="685165"/>
                <wp:effectExtent l="9525" t="9525" r="13970" b="10160"/>
                <wp:wrapSquare wrapText="bothSides"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20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both"/>
                            </w:pPr>
                            <w:r>
                              <w:t>Elemento opcional. Deve ser precedido da palavra APÊNDICE, identificado por letras maiúsculas consecutivas, travessão e pelo respectivo título. Utilizam-se letras maiúsculas dobradas, na identificação dos apêndices, quando esgotadas as letras do alfabeto.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59" style="position:absolute;margin-left:-31.05pt;margin-top:45.85pt;width:499.15pt;height:53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both"/>
                      </w:pPr>
                      <w:r>
                        <w:t>Elemento opcional. Deve ser precedido da palavra APÊNDICE, identificado por letras maiúsculas consecutivas, travessão e pelo respectivo título. Utilizam-se letras maiúsculas dobradas, na identificação dos apêndices, quando esgotadas as letras do alfabeto.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br w:type="page"/>
      </w:r>
    </w:p>
    <w:p w:rsidR="00C607B6" w:rsidRDefault="00165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60" style="position:absolute;left:0;text-align:left;margin-left:395.3pt;margin-top:-25.95pt;width:73.15pt;height:88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1dLbuTgCAABq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E97404">
        <w:rPr>
          <w:rFonts w:ascii="Times New Roman" w:hAnsi="Times New Roman" w:cs="Times New Roman"/>
          <w:b/>
          <w:sz w:val="24"/>
          <w:szCs w:val="24"/>
        </w:rPr>
        <w:t>ANEXO</w:t>
      </w:r>
    </w:p>
    <w:p w:rsidR="00C607B6" w:rsidRDefault="0016528C">
      <w:pPr>
        <w:tabs>
          <w:tab w:val="left" w:pos="7007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591820</wp:posOffset>
                </wp:positionV>
                <wp:extent cx="6339205" cy="685165"/>
                <wp:effectExtent l="9525" t="9525" r="13970" b="10160"/>
                <wp:wrapSquare wrapText="bothSides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20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B6" w:rsidRDefault="00E97404">
                            <w:pPr>
                              <w:pStyle w:val="Contedodoquadro"/>
                              <w:jc w:val="both"/>
                            </w:pPr>
                            <w:r>
                              <w:t>Elemento opcional. Deve ser precedido da palavra ANEXO, identificado por letras maiúsculas consecutivas, travessão e pelo respectivo título. Utilizam-se letras maiúsculas dobradas, na identificação dos anexos, quando esgotadas as letras do alfabeto.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61" style="position:absolute;margin-left:-31.05pt;margin-top:46.6pt;width:499.15pt;height:53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" strokeweight=".26mm">
                <v:stroke dashstyle="3 1"/>
                <v:textbox>
                  <w:txbxContent>
                    <w:p w:rsidR="00C607B6" w:rsidRDefault="00E97404">
                      <w:pPr>
                        <w:pStyle w:val="Contedodoquadro"/>
                        <w:jc w:val="both"/>
                      </w:pPr>
                      <w:r>
                        <w:t>Elemento opcional. Deve ser precedido da palavra ANEXO, identificado por letras maiúsculas consecutivas, travessão e pelo respectivo título. Utilizam-se letras maiúsculas dobradas, na identificação dos anexos, quando esgotadas as letras do alfabeto.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C607B6" w:rsidSect="00C607B6">
      <w:pgSz w:w="11906" w:h="16838"/>
      <w:pgMar w:top="1701" w:right="1134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7B6"/>
    <w:rsid w:val="0016528C"/>
    <w:rsid w:val="00C607B6"/>
    <w:rsid w:val="00D76447"/>
    <w:rsid w:val="00E97404"/>
    <w:rsid w:val="00EB3A1A"/>
    <w:rsid w:val="00F2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B6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65E73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1"/>
    <w:uiPriority w:val="99"/>
    <w:qFormat/>
    <w:rsid w:val="00D71ED3"/>
  </w:style>
  <w:style w:type="character" w:customStyle="1" w:styleId="RodapChar">
    <w:name w:val="Rodapé Char"/>
    <w:basedOn w:val="Fontepargpadro"/>
    <w:link w:val="Rodap1"/>
    <w:uiPriority w:val="99"/>
    <w:qFormat/>
    <w:rsid w:val="00D71ED3"/>
  </w:style>
  <w:style w:type="paragraph" w:styleId="Ttulo">
    <w:name w:val="Title"/>
    <w:basedOn w:val="Normal"/>
    <w:next w:val="Corpodetexto"/>
    <w:qFormat/>
    <w:rsid w:val="00C607B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C607B6"/>
    <w:pPr>
      <w:spacing w:after="140"/>
    </w:pPr>
  </w:style>
  <w:style w:type="paragraph" w:styleId="Lista">
    <w:name w:val="List"/>
    <w:basedOn w:val="Corpodetexto"/>
    <w:rsid w:val="00C607B6"/>
    <w:rPr>
      <w:rFonts w:cs="Lucida Sans"/>
    </w:rPr>
  </w:style>
  <w:style w:type="paragraph" w:customStyle="1" w:styleId="Legenda1">
    <w:name w:val="Legenda1"/>
    <w:basedOn w:val="Normal"/>
    <w:qFormat/>
    <w:rsid w:val="00C607B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C607B6"/>
    <w:pPr>
      <w:suppressLineNumbers/>
    </w:pPr>
    <w:rPr>
      <w:rFonts w:cs="Lucida Sans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65E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qFormat/>
    <w:rsid w:val="00C607B6"/>
  </w:style>
  <w:style w:type="paragraph" w:customStyle="1" w:styleId="Cabealho1">
    <w:name w:val="Cabeçalho1"/>
    <w:basedOn w:val="Normal"/>
    <w:link w:val="Cabealho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Rodap1">
    <w:name w:val="Rodapé1"/>
    <w:basedOn w:val="Normal"/>
    <w:link w:val="Rodap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53463"/>
    <w:pPr>
      <w:ind w:left="720"/>
      <w:contextualSpacing/>
    </w:pPr>
  </w:style>
  <w:style w:type="paragraph" w:customStyle="1" w:styleId="Contedodoquadro">
    <w:name w:val="Conteúdo do quadro"/>
    <w:basedOn w:val="Normal"/>
    <w:qFormat/>
    <w:rsid w:val="00C60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B6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65E73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1"/>
    <w:uiPriority w:val="99"/>
    <w:qFormat/>
    <w:rsid w:val="00D71ED3"/>
  </w:style>
  <w:style w:type="character" w:customStyle="1" w:styleId="RodapChar">
    <w:name w:val="Rodapé Char"/>
    <w:basedOn w:val="Fontepargpadro"/>
    <w:link w:val="Rodap1"/>
    <w:uiPriority w:val="99"/>
    <w:qFormat/>
    <w:rsid w:val="00D71ED3"/>
  </w:style>
  <w:style w:type="paragraph" w:styleId="Ttulo">
    <w:name w:val="Title"/>
    <w:basedOn w:val="Normal"/>
    <w:next w:val="Corpodetexto"/>
    <w:qFormat/>
    <w:rsid w:val="00C607B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C607B6"/>
    <w:pPr>
      <w:spacing w:after="140"/>
    </w:pPr>
  </w:style>
  <w:style w:type="paragraph" w:styleId="Lista">
    <w:name w:val="List"/>
    <w:basedOn w:val="Corpodetexto"/>
    <w:rsid w:val="00C607B6"/>
    <w:rPr>
      <w:rFonts w:cs="Lucida Sans"/>
    </w:rPr>
  </w:style>
  <w:style w:type="paragraph" w:customStyle="1" w:styleId="Legenda1">
    <w:name w:val="Legenda1"/>
    <w:basedOn w:val="Normal"/>
    <w:qFormat/>
    <w:rsid w:val="00C607B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C607B6"/>
    <w:pPr>
      <w:suppressLineNumbers/>
    </w:pPr>
    <w:rPr>
      <w:rFonts w:cs="Lucida Sans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65E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qFormat/>
    <w:rsid w:val="00C607B6"/>
  </w:style>
  <w:style w:type="paragraph" w:customStyle="1" w:styleId="Cabealho1">
    <w:name w:val="Cabeçalho1"/>
    <w:basedOn w:val="Normal"/>
    <w:link w:val="Cabealho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Rodap1">
    <w:name w:val="Rodapé1"/>
    <w:basedOn w:val="Normal"/>
    <w:link w:val="Rodap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53463"/>
    <w:pPr>
      <w:ind w:left="720"/>
      <w:contextualSpacing/>
    </w:pPr>
  </w:style>
  <w:style w:type="paragraph" w:customStyle="1" w:styleId="Contedodoquadro">
    <w:name w:val="Conteúdo do quadro"/>
    <w:basedOn w:val="Normal"/>
    <w:qFormat/>
    <w:rsid w:val="00C6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7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428F8-3FF5-44E0-B679-5A300CE25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409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Beatriz Luciano Silva</dc:creator>
  <cp:lastModifiedBy>Matheus Stoshy de Freitas</cp:lastModifiedBy>
  <cp:revision>2</cp:revision>
  <cp:lastPrinted>2016-01-15T13:44:00Z</cp:lastPrinted>
  <dcterms:created xsi:type="dcterms:W3CDTF">2024-12-06T17:12:00Z</dcterms:created>
  <dcterms:modified xsi:type="dcterms:W3CDTF">2024-12-06T17:12:00Z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